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3CB" w:rsidRDefault="004B13CB" w:rsidP="00532EB9">
      <w:pPr>
        <w:pStyle w:val="Ttulo1"/>
      </w:pPr>
      <w:bookmarkStart w:id="0" w:name="_GoBack"/>
      <w:bookmarkEnd w:id="0"/>
    </w:p>
    <w:p w:rsidR="00532EB9" w:rsidRDefault="00532EB9" w:rsidP="00532EB9">
      <w:pPr>
        <w:pStyle w:val="Ttulo1"/>
      </w:pPr>
      <w:r>
        <w:t>AUTORIZAÇÃO DE INÍCIO DE EXECUÇÃO DE SERVIÇO</w:t>
      </w:r>
    </w:p>
    <w:p w:rsidR="00532EB9" w:rsidRDefault="00532EB9" w:rsidP="00532EB9"/>
    <w:p w:rsidR="00532EB9" w:rsidRDefault="00532EB9" w:rsidP="00532EB9"/>
    <w:p w:rsidR="00532EB9" w:rsidRPr="00532EB9" w:rsidRDefault="00532EB9" w:rsidP="00532EB9">
      <w:pPr>
        <w:rPr>
          <w:b/>
        </w:rPr>
      </w:pPr>
      <w:r>
        <w:rPr>
          <w:b/>
        </w:rPr>
        <w:t>OBJETO: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2EB9" w:rsidRDefault="00532EB9" w:rsidP="00532EB9"/>
    <w:p w:rsidR="00532EB9" w:rsidRDefault="00532EB9" w:rsidP="00532EB9"/>
    <w:p w:rsidR="00532EB9" w:rsidRDefault="00532EB9" w:rsidP="00532EB9"/>
    <w:p w:rsidR="00404A62" w:rsidRDefault="00532EB9" w:rsidP="00532EB9">
      <w:r>
        <w:t>A Fundação Saúde do Estado do Rio de Janeiro</w:t>
      </w:r>
      <w:r w:rsidRPr="00532EB9">
        <w:t xml:space="preserve">, para fins do disposto no </w:t>
      </w:r>
      <w:r>
        <w:t>Termo de Referência</w:t>
      </w:r>
      <w:r w:rsidRPr="00532EB9">
        <w:t xml:space="preserve"> para a contratação dos serviços em epígrafe</w:t>
      </w:r>
      <w:r>
        <w:t>, vem por meio desta Autorização de Início de Execução de Serviço liberar o início da execução do serviço contratado</w:t>
      </w:r>
      <w:r w:rsidR="00404A62">
        <w:t xml:space="preserve"> </w:t>
      </w:r>
      <w:r>
        <w:t>através do processo SEI-__________________________, firmado por meio do contrato nº _____</w:t>
      </w:r>
      <w:r w:rsidR="00404A62">
        <w:t xml:space="preserve"> </w:t>
      </w:r>
      <w:r>
        <w:t xml:space="preserve">/_____, </w:t>
      </w:r>
      <w:r w:rsidR="00404A62">
        <w:t>com a empresa ________________________________________, CNPJ _</w:t>
      </w:r>
      <w:r w:rsidR="00F8759A">
        <w:t xml:space="preserve">_____________________________, que designou </w:t>
      </w:r>
      <w:r w:rsidR="00404A62">
        <w:t xml:space="preserve"> como responsável técnico</w:t>
      </w:r>
      <w:r w:rsidR="00F8759A">
        <w:t xml:space="preserve"> para o serviço em questão</w:t>
      </w:r>
      <w:r w:rsidR="00404A62">
        <w:t xml:space="preserve"> o(a) Sr.(a) __________________________________________, portador(a) da Carteira de CREA/CAU nº___________________________, sendo a data deste documento considerada marco inicial para contabilidade do prazo de atendimento das demandas solicitadas.</w:t>
      </w:r>
    </w:p>
    <w:p w:rsidR="00404A62" w:rsidRDefault="00404A62" w:rsidP="00532EB9"/>
    <w:p w:rsidR="00621F4F" w:rsidRDefault="00621F4F" w:rsidP="00532EB9"/>
    <w:p w:rsidR="00404A62" w:rsidRDefault="00404A62" w:rsidP="00404A62">
      <w:pPr>
        <w:jc w:val="right"/>
      </w:pPr>
      <w:r>
        <w:t xml:space="preserve">Rio de Janeiro, ____ de _______________ </w:t>
      </w:r>
      <w:proofErr w:type="spellStart"/>
      <w:r>
        <w:t>de</w:t>
      </w:r>
      <w:proofErr w:type="spellEnd"/>
      <w:r>
        <w:t xml:space="preserve"> _____</w:t>
      </w:r>
    </w:p>
    <w:p w:rsidR="00404A62" w:rsidRDefault="00404A62" w:rsidP="00404A62">
      <w:pPr>
        <w:jc w:val="right"/>
      </w:pPr>
    </w:p>
    <w:p w:rsidR="00404A62" w:rsidRDefault="00404A62" w:rsidP="00404A62">
      <w:pPr>
        <w:jc w:val="center"/>
      </w:pPr>
    </w:p>
    <w:p w:rsidR="00404A62" w:rsidRDefault="00404A62" w:rsidP="00404A62">
      <w:pPr>
        <w:jc w:val="center"/>
      </w:pPr>
      <w:r>
        <w:t>_____________________________________</w:t>
      </w:r>
    </w:p>
    <w:p w:rsidR="00404A62" w:rsidRPr="00532EB9" w:rsidRDefault="00404A62" w:rsidP="00404A62">
      <w:pPr>
        <w:jc w:val="center"/>
      </w:pPr>
      <w:r>
        <w:t>(Assinatura com carimbo de matrícula)</w:t>
      </w:r>
    </w:p>
    <w:sectPr w:rsidR="00404A62" w:rsidRPr="00532EB9" w:rsidSect="00330CBC">
      <w:headerReference w:type="default" r:id="rId8"/>
      <w:footerReference w:type="even" r:id="rId9"/>
      <w:footerReference w:type="default" r:id="rId10"/>
      <w:pgSz w:w="11907" w:h="16840" w:code="9"/>
      <w:pgMar w:top="1418" w:right="1275" w:bottom="851" w:left="1418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E77" w:rsidRDefault="00204E77">
      <w:r>
        <w:separator/>
      </w:r>
    </w:p>
  </w:endnote>
  <w:endnote w:type="continuationSeparator" w:id="0">
    <w:p w:rsidR="00204E77" w:rsidRDefault="0020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enna Light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A18" w:rsidRDefault="00DE59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3A1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03A18" w:rsidRDefault="00603A1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A18" w:rsidRDefault="00603A1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t xml:space="preserve"> </w:t>
    </w:r>
  </w:p>
  <w:p w:rsidR="00603A18" w:rsidRPr="00603A18" w:rsidRDefault="00AE429F" w:rsidP="00314E4B">
    <w:pPr>
      <w:pStyle w:val="Rodap"/>
      <w:ind w:right="360"/>
      <w:jc w:val="center"/>
      <w:rPr>
        <w:sz w:val="14"/>
        <w:szCs w:val="14"/>
        <w:lang w:val="en-US"/>
      </w:rPr>
    </w:pPr>
    <w:r w:rsidRPr="00E739D3">
      <w:rPr>
        <w:rFonts w:ascii="Antenna Light" w:hAnsi="Antenna Light"/>
        <w:noProof/>
        <w:szCs w:val="18"/>
      </w:rPr>
      <w:drawing>
        <wp:inline distT="0" distB="0" distL="0" distR="0">
          <wp:extent cx="5457825" cy="6953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8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E77" w:rsidRDefault="00204E77">
      <w:r>
        <w:separator/>
      </w:r>
    </w:p>
  </w:footnote>
  <w:footnote w:type="continuationSeparator" w:id="0">
    <w:p w:rsidR="00204E77" w:rsidRDefault="00204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D36" w:rsidRDefault="00AE429F" w:rsidP="00C80D36">
    <w:pPr>
      <w:ind w:right="51"/>
      <w:jc w:val="center"/>
      <w:rPr>
        <w:sz w:val="22"/>
        <w:szCs w:val="22"/>
      </w:rPr>
    </w:pPr>
    <w:r w:rsidRPr="008E7874">
      <w:rPr>
        <w:noProof/>
      </w:rPr>
      <w:drawing>
        <wp:inline distT="0" distB="0" distL="0" distR="0" wp14:anchorId="21EB259C" wp14:editId="550EA165">
          <wp:extent cx="1552575" cy="13525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73FA" w:rsidRPr="00E9190A" w:rsidRDefault="008273FA" w:rsidP="008273FA">
    <w:pPr>
      <w:pStyle w:val="Cabealho"/>
      <w:jc w:val="center"/>
      <w:rPr>
        <w:color w:val="595959" w:themeColor="text1" w:themeTint="A6"/>
        <w:sz w:val="28"/>
        <w:szCs w:val="28"/>
      </w:rPr>
    </w:pPr>
    <w:r w:rsidRPr="00E9190A">
      <w:rPr>
        <w:color w:val="595959" w:themeColor="text1" w:themeTint="A6"/>
        <w:sz w:val="28"/>
        <w:szCs w:val="28"/>
      </w:rPr>
      <w:t>Fundação Saúde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53A9"/>
    <w:multiLevelType w:val="hybridMultilevel"/>
    <w:tmpl w:val="2E5853D8"/>
    <w:lvl w:ilvl="0" w:tplc="065E913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B4DA9"/>
    <w:multiLevelType w:val="hybridMultilevel"/>
    <w:tmpl w:val="E2A2EF8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5A792A"/>
    <w:multiLevelType w:val="hybridMultilevel"/>
    <w:tmpl w:val="8250D7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A0F92"/>
    <w:multiLevelType w:val="hybridMultilevel"/>
    <w:tmpl w:val="EB769AEA"/>
    <w:lvl w:ilvl="0" w:tplc="0416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" w15:restartNumberingAfterBreak="0">
    <w:nsid w:val="78CB4555"/>
    <w:multiLevelType w:val="hybridMultilevel"/>
    <w:tmpl w:val="D302B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5D"/>
    <w:rsid w:val="000006F3"/>
    <w:rsid w:val="00001192"/>
    <w:rsid w:val="0000523F"/>
    <w:rsid w:val="0000529C"/>
    <w:rsid w:val="00013B96"/>
    <w:rsid w:val="00017F5A"/>
    <w:rsid w:val="000233F3"/>
    <w:rsid w:val="00024161"/>
    <w:rsid w:val="000247E7"/>
    <w:rsid w:val="00026181"/>
    <w:rsid w:val="0002753D"/>
    <w:rsid w:val="0002792B"/>
    <w:rsid w:val="00030D2F"/>
    <w:rsid w:val="000336F7"/>
    <w:rsid w:val="00033DB3"/>
    <w:rsid w:val="00034BCD"/>
    <w:rsid w:val="0003617D"/>
    <w:rsid w:val="000437CD"/>
    <w:rsid w:val="00043FAD"/>
    <w:rsid w:val="00044993"/>
    <w:rsid w:val="00044B37"/>
    <w:rsid w:val="00044CEF"/>
    <w:rsid w:val="00047B2B"/>
    <w:rsid w:val="000551D4"/>
    <w:rsid w:val="0005545F"/>
    <w:rsid w:val="00056B50"/>
    <w:rsid w:val="00060D52"/>
    <w:rsid w:val="00064557"/>
    <w:rsid w:val="000658D9"/>
    <w:rsid w:val="00066933"/>
    <w:rsid w:val="00066ECD"/>
    <w:rsid w:val="00072A3C"/>
    <w:rsid w:val="00083E02"/>
    <w:rsid w:val="000846CC"/>
    <w:rsid w:val="0008523E"/>
    <w:rsid w:val="00085EAD"/>
    <w:rsid w:val="00091F68"/>
    <w:rsid w:val="00093519"/>
    <w:rsid w:val="0009397B"/>
    <w:rsid w:val="0009509B"/>
    <w:rsid w:val="000A0C8A"/>
    <w:rsid w:val="000A160A"/>
    <w:rsid w:val="000A161B"/>
    <w:rsid w:val="000A4241"/>
    <w:rsid w:val="000A4355"/>
    <w:rsid w:val="000A6CD1"/>
    <w:rsid w:val="000B5999"/>
    <w:rsid w:val="000B5C90"/>
    <w:rsid w:val="000B6AA5"/>
    <w:rsid w:val="000C2059"/>
    <w:rsid w:val="000C29FB"/>
    <w:rsid w:val="000C2FAF"/>
    <w:rsid w:val="000C347B"/>
    <w:rsid w:val="000C41FA"/>
    <w:rsid w:val="000C7214"/>
    <w:rsid w:val="000D0153"/>
    <w:rsid w:val="000D520A"/>
    <w:rsid w:val="000D5A3C"/>
    <w:rsid w:val="000D6A0B"/>
    <w:rsid w:val="000E2D4C"/>
    <w:rsid w:val="000E3744"/>
    <w:rsid w:val="000E63E7"/>
    <w:rsid w:val="000F0FF6"/>
    <w:rsid w:val="000F39AD"/>
    <w:rsid w:val="000F3EB9"/>
    <w:rsid w:val="0010319B"/>
    <w:rsid w:val="00106765"/>
    <w:rsid w:val="00110507"/>
    <w:rsid w:val="00111565"/>
    <w:rsid w:val="0011188A"/>
    <w:rsid w:val="00111AA9"/>
    <w:rsid w:val="00112D3E"/>
    <w:rsid w:val="00121CC2"/>
    <w:rsid w:val="00123FCF"/>
    <w:rsid w:val="00124600"/>
    <w:rsid w:val="001303DF"/>
    <w:rsid w:val="00130B5C"/>
    <w:rsid w:val="00132DED"/>
    <w:rsid w:val="00135565"/>
    <w:rsid w:val="001402F1"/>
    <w:rsid w:val="001403D3"/>
    <w:rsid w:val="001403FB"/>
    <w:rsid w:val="00141A7A"/>
    <w:rsid w:val="001434A3"/>
    <w:rsid w:val="0014433A"/>
    <w:rsid w:val="00145DD9"/>
    <w:rsid w:val="001469B4"/>
    <w:rsid w:val="0014766C"/>
    <w:rsid w:val="00151947"/>
    <w:rsid w:val="00153BBE"/>
    <w:rsid w:val="00156AF1"/>
    <w:rsid w:val="00162AAB"/>
    <w:rsid w:val="001631C8"/>
    <w:rsid w:val="0016504C"/>
    <w:rsid w:val="00171BF5"/>
    <w:rsid w:val="001736D2"/>
    <w:rsid w:val="00174A7A"/>
    <w:rsid w:val="00174EE6"/>
    <w:rsid w:val="00175F7E"/>
    <w:rsid w:val="001769CC"/>
    <w:rsid w:val="00177F0B"/>
    <w:rsid w:val="00185718"/>
    <w:rsid w:val="00187313"/>
    <w:rsid w:val="00190138"/>
    <w:rsid w:val="001929B8"/>
    <w:rsid w:val="0019787E"/>
    <w:rsid w:val="001A0B38"/>
    <w:rsid w:val="001A24D1"/>
    <w:rsid w:val="001A3F01"/>
    <w:rsid w:val="001A595B"/>
    <w:rsid w:val="001A6F25"/>
    <w:rsid w:val="001B0FD2"/>
    <w:rsid w:val="001B3006"/>
    <w:rsid w:val="001B3193"/>
    <w:rsid w:val="001B31D7"/>
    <w:rsid w:val="001B401A"/>
    <w:rsid w:val="001B468B"/>
    <w:rsid w:val="001B5175"/>
    <w:rsid w:val="001B7154"/>
    <w:rsid w:val="001C17BA"/>
    <w:rsid w:val="001C667F"/>
    <w:rsid w:val="001C69FB"/>
    <w:rsid w:val="001D09C4"/>
    <w:rsid w:val="001D0DA7"/>
    <w:rsid w:val="001D1B9F"/>
    <w:rsid w:val="001D4844"/>
    <w:rsid w:val="001E07A7"/>
    <w:rsid w:val="001E0A48"/>
    <w:rsid w:val="001E3E9F"/>
    <w:rsid w:val="001E7EA1"/>
    <w:rsid w:val="001E7ED3"/>
    <w:rsid w:val="001F3CCE"/>
    <w:rsid w:val="001F4222"/>
    <w:rsid w:val="001F553D"/>
    <w:rsid w:val="001F5C8F"/>
    <w:rsid w:val="001F7504"/>
    <w:rsid w:val="001F7709"/>
    <w:rsid w:val="00204E77"/>
    <w:rsid w:val="00206AFA"/>
    <w:rsid w:val="002075A9"/>
    <w:rsid w:val="00207AF2"/>
    <w:rsid w:val="002107D5"/>
    <w:rsid w:val="0021082D"/>
    <w:rsid w:val="00210E81"/>
    <w:rsid w:val="002122E2"/>
    <w:rsid w:val="00213C53"/>
    <w:rsid w:val="00217C4E"/>
    <w:rsid w:val="00220B87"/>
    <w:rsid w:val="002248FD"/>
    <w:rsid w:val="00227A2E"/>
    <w:rsid w:val="00230D94"/>
    <w:rsid w:val="002315D2"/>
    <w:rsid w:val="0023178D"/>
    <w:rsid w:val="00231AC3"/>
    <w:rsid w:val="002343A5"/>
    <w:rsid w:val="0023525B"/>
    <w:rsid w:val="002357A7"/>
    <w:rsid w:val="00237560"/>
    <w:rsid w:val="00243EF1"/>
    <w:rsid w:val="00245017"/>
    <w:rsid w:val="00245164"/>
    <w:rsid w:val="00245E20"/>
    <w:rsid w:val="0024746A"/>
    <w:rsid w:val="00247AC4"/>
    <w:rsid w:val="00250E8F"/>
    <w:rsid w:val="00251114"/>
    <w:rsid w:val="002537A1"/>
    <w:rsid w:val="00254048"/>
    <w:rsid w:val="00255419"/>
    <w:rsid w:val="00264C1D"/>
    <w:rsid w:val="00265854"/>
    <w:rsid w:val="002666C9"/>
    <w:rsid w:val="002671EC"/>
    <w:rsid w:val="00273D3A"/>
    <w:rsid w:val="00277E40"/>
    <w:rsid w:val="00280884"/>
    <w:rsid w:val="00280B94"/>
    <w:rsid w:val="00281061"/>
    <w:rsid w:val="002830D0"/>
    <w:rsid w:val="002843EE"/>
    <w:rsid w:val="00285233"/>
    <w:rsid w:val="002866E3"/>
    <w:rsid w:val="0028769A"/>
    <w:rsid w:val="00290349"/>
    <w:rsid w:val="0029187E"/>
    <w:rsid w:val="00291A9C"/>
    <w:rsid w:val="00291CB4"/>
    <w:rsid w:val="00294143"/>
    <w:rsid w:val="00297271"/>
    <w:rsid w:val="002A30B9"/>
    <w:rsid w:val="002A69FE"/>
    <w:rsid w:val="002A7CA0"/>
    <w:rsid w:val="002B314F"/>
    <w:rsid w:val="002B33F9"/>
    <w:rsid w:val="002B474A"/>
    <w:rsid w:val="002B59EA"/>
    <w:rsid w:val="002B666C"/>
    <w:rsid w:val="002B6C12"/>
    <w:rsid w:val="002C012E"/>
    <w:rsid w:val="002C1D84"/>
    <w:rsid w:val="002C2898"/>
    <w:rsid w:val="002C5FF9"/>
    <w:rsid w:val="002D1215"/>
    <w:rsid w:val="002D2312"/>
    <w:rsid w:val="002D3EDA"/>
    <w:rsid w:val="002E0FDF"/>
    <w:rsid w:val="002E6069"/>
    <w:rsid w:val="002F0C48"/>
    <w:rsid w:val="002F1414"/>
    <w:rsid w:val="002F1A5E"/>
    <w:rsid w:val="002F24D0"/>
    <w:rsid w:val="002F3C13"/>
    <w:rsid w:val="002F73B4"/>
    <w:rsid w:val="0030069E"/>
    <w:rsid w:val="003012A2"/>
    <w:rsid w:val="00305C48"/>
    <w:rsid w:val="00305FD1"/>
    <w:rsid w:val="00306E24"/>
    <w:rsid w:val="00306F4D"/>
    <w:rsid w:val="00310847"/>
    <w:rsid w:val="00310EA9"/>
    <w:rsid w:val="0031105F"/>
    <w:rsid w:val="00313C6D"/>
    <w:rsid w:val="0031413D"/>
    <w:rsid w:val="00314E4B"/>
    <w:rsid w:val="003150B3"/>
    <w:rsid w:val="00315423"/>
    <w:rsid w:val="0031656A"/>
    <w:rsid w:val="00322739"/>
    <w:rsid w:val="003229AC"/>
    <w:rsid w:val="0032797F"/>
    <w:rsid w:val="00327D6A"/>
    <w:rsid w:val="00330CBC"/>
    <w:rsid w:val="0033221E"/>
    <w:rsid w:val="0033533A"/>
    <w:rsid w:val="00335945"/>
    <w:rsid w:val="0033738B"/>
    <w:rsid w:val="0035008F"/>
    <w:rsid w:val="00353A9F"/>
    <w:rsid w:val="0035452F"/>
    <w:rsid w:val="0035655F"/>
    <w:rsid w:val="00360185"/>
    <w:rsid w:val="003614C8"/>
    <w:rsid w:val="003628AF"/>
    <w:rsid w:val="00364944"/>
    <w:rsid w:val="0036559B"/>
    <w:rsid w:val="003705FC"/>
    <w:rsid w:val="00371BAE"/>
    <w:rsid w:val="00372E20"/>
    <w:rsid w:val="00374DFA"/>
    <w:rsid w:val="003750A4"/>
    <w:rsid w:val="00375C5B"/>
    <w:rsid w:val="00375E53"/>
    <w:rsid w:val="00380326"/>
    <w:rsid w:val="00380A5B"/>
    <w:rsid w:val="00381612"/>
    <w:rsid w:val="00383E18"/>
    <w:rsid w:val="003868B1"/>
    <w:rsid w:val="00390648"/>
    <w:rsid w:val="00390CC3"/>
    <w:rsid w:val="00390F98"/>
    <w:rsid w:val="003A0067"/>
    <w:rsid w:val="003A089F"/>
    <w:rsid w:val="003A12B7"/>
    <w:rsid w:val="003A6AD3"/>
    <w:rsid w:val="003B19E4"/>
    <w:rsid w:val="003B1CD5"/>
    <w:rsid w:val="003B2026"/>
    <w:rsid w:val="003B354B"/>
    <w:rsid w:val="003B35DA"/>
    <w:rsid w:val="003B6F78"/>
    <w:rsid w:val="003C35C2"/>
    <w:rsid w:val="003C673E"/>
    <w:rsid w:val="003C7347"/>
    <w:rsid w:val="003D036A"/>
    <w:rsid w:val="003D1869"/>
    <w:rsid w:val="003D18BE"/>
    <w:rsid w:val="003D52BD"/>
    <w:rsid w:val="003D7E36"/>
    <w:rsid w:val="003E50EB"/>
    <w:rsid w:val="003E60FA"/>
    <w:rsid w:val="003E61BE"/>
    <w:rsid w:val="003E6491"/>
    <w:rsid w:val="003E73CC"/>
    <w:rsid w:val="003F17AE"/>
    <w:rsid w:val="003F1970"/>
    <w:rsid w:val="003F2079"/>
    <w:rsid w:val="003F2BD5"/>
    <w:rsid w:val="003F2F9F"/>
    <w:rsid w:val="003F4813"/>
    <w:rsid w:val="003F7099"/>
    <w:rsid w:val="003F7252"/>
    <w:rsid w:val="003F7A57"/>
    <w:rsid w:val="00403671"/>
    <w:rsid w:val="00404A62"/>
    <w:rsid w:val="00407ABC"/>
    <w:rsid w:val="00407C91"/>
    <w:rsid w:val="0041579C"/>
    <w:rsid w:val="00420175"/>
    <w:rsid w:val="004213D8"/>
    <w:rsid w:val="00421C95"/>
    <w:rsid w:val="0042347D"/>
    <w:rsid w:val="004253D1"/>
    <w:rsid w:val="00426A99"/>
    <w:rsid w:val="00432159"/>
    <w:rsid w:val="00436A09"/>
    <w:rsid w:val="004400D5"/>
    <w:rsid w:val="00443E80"/>
    <w:rsid w:val="004447F4"/>
    <w:rsid w:val="0044492D"/>
    <w:rsid w:val="00444C8A"/>
    <w:rsid w:val="00444FAE"/>
    <w:rsid w:val="0044798E"/>
    <w:rsid w:val="00457A42"/>
    <w:rsid w:val="00457FC2"/>
    <w:rsid w:val="00461417"/>
    <w:rsid w:val="004645E0"/>
    <w:rsid w:val="0046688A"/>
    <w:rsid w:val="00470BA9"/>
    <w:rsid w:val="004718E1"/>
    <w:rsid w:val="0047356B"/>
    <w:rsid w:val="00476581"/>
    <w:rsid w:val="00476941"/>
    <w:rsid w:val="004800AA"/>
    <w:rsid w:val="004824E7"/>
    <w:rsid w:val="00485586"/>
    <w:rsid w:val="004907BA"/>
    <w:rsid w:val="00492A97"/>
    <w:rsid w:val="00494BEC"/>
    <w:rsid w:val="00497524"/>
    <w:rsid w:val="00497FDE"/>
    <w:rsid w:val="004A13B1"/>
    <w:rsid w:val="004A5496"/>
    <w:rsid w:val="004A624D"/>
    <w:rsid w:val="004B0796"/>
    <w:rsid w:val="004B13CB"/>
    <w:rsid w:val="004B1B87"/>
    <w:rsid w:val="004B20F4"/>
    <w:rsid w:val="004B5CA7"/>
    <w:rsid w:val="004B6A3C"/>
    <w:rsid w:val="004B7E1C"/>
    <w:rsid w:val="004C1E93"/>
    <w:rsid w:val="004C2069"/>
    <w:rsid w:val="004C7AE2"/>
    <w:rsid w:val="004C7C4A"/>
    <w:rsid w:val="004D0D82"/>
    <w:rsid w:val="004D26C3"/>
    <w:rsid w:val="004D2B8E"/>
    <w:rsid w:val="004D5092"/>
    <w:rsid w:val="004D5EA2"/>
    <w:rsid w:val="004E3017"/>
    <w:rsid w:val="004E6AF1"/>
    <w:rsid w:val="004E78C6"/>
    <w:rsid w:val="004F1325"/>
    <w:rsid w:val="004F2D9F"/>
    <w:rsid w:val="004F2F81"/>
    <w:rsid w:val="004F47C2"/>
    <w:rsid w:val="004F48AF"/>
    <w:rsid w:val="004F527E"/>
    <w:rsid w:val="004F67D8"/>
    <w:rsid w:val="004F77F8"/>
    <w:rsid w:val="005027E5"/>
    <w:rsid w:val="00503199"/>
    <w:rsid w:val="00503B09"/>
    <w:rsid w:val="0050428A"/>
    <w:rsid w:val="00507A48"/>
    <w:rsid w:val="00511C68"/>
    <w:rsid w:val="005153DB"/>
    <w:rsid w:val="0051788E"/>
    <w:rsid w:val="005208CC"/>
    <w:rsid w:val="005241D4"/>
    <w:rsid w:val="0053049D"/>
    <w:rsid w:val="00530F55"/>
    <w:rsid w:val="005311F8"/>
    <w:rsid w:val="005320D4"/>
    <w:rsid w:val="00532919"/>
    <w:rsid w:val="00532EB9"/>
    <w:rsid w:val="0053612B"/>
    <w:rsid w:val="00541C3D"/>
    <w:rsid w:val="005423FF"/>
    <w:rsid w:val="00543C4F"/>
    <w:rsid w:val="00543D14"/>
    <w:rsid w:val="0054545A"/>
    <w:rsid w:val="00545BE9"/>
    <w:rsid w:val="00545D24"/>
    <w:rsid w:val="0054662E"/>
    <w:rsid w:val="00550F4B"/>
    <w:rsid w:val="005527B0"/>
    <w:rsid w:val="00554185"/>
    <w:rsid w:val="00554C5D"/>
    <w:rsid w:val="00555817"/>
    <w:rsid w:val="00560676"/>
    <w:rsid w:val="00560B35"/>
    <w:rsid w:val="00561674"/>
    <w:rsid w:val="005619DC"/>
    <w:rsid w:val="00562608"/>
    <w:rsid w:val="00564C94"/>
    <w:rsid w:val="00566380"/>
    <w:rsid w:val="00566BBC"/>
    <w:rsid w:val="00570CA4"/>
    <w:rsid w:val="005712C4"/>
    <w:rsid w:val="005738AF"/>
    <w:rsid w:val="0057479D"/>
    <w:rsid w:val="00577368"/>
    <w:rsid w:val="00591FA5"/>
    <w:rsid w:val="005942A2"/>
    <w:rsid w:val="005A440A"/>
    <w:rsid w:val="005A5EF5"/>
    <w:rsid w:val="005A67D4"/>
    <w:rsid w:val="005B05D9"/>
    <w:rsid w:val="005B1E9B"/>
    <w:rsid w:val="005B3178"/>
    <w:rsid w:val="005B5D23"/>
    <w:rsid w:val="005C0210"/>
    <w:rsid w:val="005C2A0D"/>
    <w:rsid w:val="005D0DA9"/>
    <w:rsid w:val="005D42C1"/>
    <w:rsid w:val="005E0681"/>
    <w:rsid w:val="005E108F"/>
    <w:rsid w:val="005E1C1F"/>
    <w:rsid w:val="005E2726"/>
    <w:rsid w:val="005E3355"/>
    <w:rsid w:val="005E473C"/>
    <w:rsid w:val="005E6422"/>
    <w:rsid w:val="005E654A"/>
    <w:rsid w:val="005E65D9"/>
    <w:rsid w:val="005E7A4E"/>
    <w:rsid w:val="005F54BF"/>
    <w:rsid w:val="005F5F2B"/>
    <w:rsid w:val="00600A77"/>
    <w:rsid w:val="00603A18"/>
    <w:rsid w:val="00606890"/>
    <w:rsid w:val="00607622"/>
    <w:rsid w:val="00610835"/>
    <w:rsid w:val="00611041"/>
    <w:rsid w:val="00611106"/>
    <w:rsid w:val="00617CCB"/>
    <w:rsid w:val="00621F4F"/>
    <w:rsid w:val="0062532C"/>
    <w:rsid w:val="00633BF8"/>
    <w:rsid w:val="00634148"/>
    <w:rsid w:val="00636E93"/>
    <w:rsid w:val="00641DE9"/>
    <w:rsid w:val="00642C18"/>
    <w:rsid w:val="00642D67"/>
    <w:rsid w:val="00645208"/>
    <w:rsid w:val="006453F1"/>
    <w:rsid w:val="00645473"/>
    <w:rsid w:val="00645AC4"/>
    <w:rsid w:val="0064752E"/>
    <w:rsid w:val="00651A21"/>
    <w:rsid w:val="00656D65"/>
    <w:rsid w:val="00660B65"/>
    <w:rsid w:val="00661268"/>
    <w:rsid w:val="0066172D"/>
    <w:rsid w:val="006630E6"/>
    <w:rsid w:val="0066541C"/>
    <w:rsid w:val="00666721"/>
    <w:rsid w:val="00666BB1"/>
    <w:rsid w:val="00670BFC"/>
    <w:rsid w:val="00672CA9"/>
    <w:rsid w:val="00673BDD"/>
    <w:rsid w:val="00683F77"/>
    <w:rsid w:val="00685F57"/>
    <w:rsid w:val="00687FA1"/>
    <w:rsid w:val="00690FE1"/>
    <w:rsid w:val="006932E1"/>
    <w:rsid w:val="00694176"/>
    <w:rsid w:val="00694B36"/>
    <w:rsid w:val="00695696"/>
    <w:rsid w:val="00695ABC"/>
    <w:rsid w:val="00695C67"/>
    <w:rsid w:val="00695D64"/>
    <w:rsid w:val="006962F4"/>
    <w:rsid w:val="00697B85"/>
    <w:rsid w:val="006A1316"/>
    <w:rsid w:val="006B1F9A"/>
    <w:rsid w:val="006B3675"/>
    <w:rsid w:val="006B6C7E"/>
    <w:rsid w:val="006B70EF"/>
    <w:rsid w:val="006C0E9A"/>
    <w:rsid w:val="006C14E5"/>
    <w:rsid w:val="006C20C8"/>
    <w:rsid w:val="006C620F"/>
    <w:rsid w:val="006C6D0B"/>
    <w:rsid w:val="006D01ED"/>
    <w:rsid w:val="006D0E2E"/>
    <w:rsid w:val="006D14C2"/>
    <w:rsid w:val="006D43AF"/>
    <w:rsid w:val="006D5216"/>
    <w:rsid w:val="006D6D19"/>
    <w:rsid w:val="006D7EA1"/>
    <w:rsid w:val="006D7F36"/>
    <w:rsid w:val="006E1FDB"/>
    <w:rsid w:val="006E33F9"/>
    <w:rsid w:val="006E77C8"/>
    <w:rsid w:val="006F1049"/>
    <w:rsid w:val="006F3EAE"/>
    <w:rsid w:val="006F40C9"/>
    <w:rsid w:val="006F53F5"/>
    <w:rsid w:val="006F593F"/>
    <w:rsid w:val="006F6125"/>
    <w:rsid w:val="006F6BAA"/>
    <w:rsid w:val="006F6C3E"/>
    <w:rsid w:val="006F6D85"/>
    <w:rsid w:val="00701697"/>
    <w:rsid w:val="00701D61"/>
    <w:rsid w:val="0070250E"/>
    <w:rsid w:val="0070313F"/>
    <w:rsid w:val="00703A0A"/>
    <w:rsid w:val="00705578"/>
    <w:rsid w:val="00705E8B"/>
    <w:rsid w:val="0070649D"/>
    <w:rsid w:val="00706F51"/>
    <w:rsid w:val="007119E9"/>
    <w:rsid w:val="00711AB5"/>
    <w:rsid w:val="007136DD"/>
    <w:rsid w:val="00714FD4"/>
    <w:rsid w:val="00715825"/>
    <w:rsid w:val="0071706F"/>
    <w:rsid w:val="00720A4E"/>
    <w:rsid w:val="00723D6B"/>
    <w:rsid w:val="0072497B"/>
    <w:rsid w:val="00724987"/>
    <w:rsid w:val="00726692"/>
    <w:rsid w:val="00727EA1"/>
    <w:rsid w:val="00732C04"/>
    <w:rsid w:val="00735E82"/>
    <w:rsid w:val="00736375"/>
    <w:rsid w:val="00737CA6"/>
    <w:rsid w:val="00737D02"/>
    <w:rsid w:val="00741A7B"/>
    <w:rsid w:val="00742AD0"/>
    <w:rsid w:val="007447B7"/>
    <w:rsid w:val="007449ED"/>
    <w:rsid w:val="007531F6"/>
    <w:rsid w:val="00753265"/>
    <w:rsid w:val="00754070"/>
    <w:rsid w:val="0075411F"/>
    <w:rsid w:val="007543CB"/>
    <w:rsid w:val="00761EF9"/>
    <w:rsid w:val="00764D71"/>
    <w:rsid w:val="0076598E"/>
    <w:rsid w:val="007669FE"/>
    <w:rsid w:val="00771EE4"/>
    <w:rsid w:val="00772E3B"/>
    <w:rsid w:val="00773289"/>
    <w:rsid w:val="007753D3"/>
    <w:rsid w:val="0077569C"/>
    <w:rsid w:val="00780AC6"/>
    <w:rsid w:val="00783EB0"/>
    <w:rsid w:val="00783F34"/>
    <w:rsid w:val="00784DE4"/>
    <w:rsid w:val="007900A2"/>
    <w:rsid w:val="007917DF"/>
    <w:rsid w:val="00794D3B"/>
    <w:rsid w:val="0079590F"/>
    <w:rsid w:val="00796B4B"/>
    <w:rsid w:val="00797625"/>
    <w:rsid w:val="007A7A62"/>
    <w:rsid w:val="007B0029"/>
    <w:rsid w:val="007B0237"/>
    <w:rsid w:val="007B1326"/>
    <w:rsid w:val="007B19F8"/>
    <w:rsid w:val="007B1BE5"/>
    <w:rsid w:val="007B246E"/>
    <w:rsid w:val="007B5EEC"/>
    <w:rsid w:val="007B6DCF"/>
    <w:rsid w:val="007B7603"/>
    <w:rsid w:val="007C1A47"/>
    <w:rsid w:val="007C2767"/>
    <w:rsid w:val="007C3A24"/>
    <w:rsid w:val="007C5469"/>
    <w:rsid w:val="007C5E47"/>
    <w:rsid w:val="007D0C76"/>
    <w:rsid w:val="007D3B38"/>
    <w:rsid w:val="007D460D"/>
    <w:rsid w:val="007D7316"/>
    <w:rsid w:val="007D7CFC"/>
    <w:rsid w:val="007E0FC9"/>
    <w:rsid w:val="007E294A"/>
    <w:rsid w:val="007E2C05"/>
    <w:rsid w:val="007E35AA"/>
    <w:rsid w:val="007E3DAC"/>
    <w:rsid w:val="007E6D65"/>
    <w:rsid w:val="007E7846"/>
    <w:rsid w:val="007F04AC"/>
    <w:rsid w:val="007F3DF8"/>
    <w:rsid w:val="007F46ED"/>
    <w:rsid w:val="0080296E"/>
    <w:rsid w:val="0080656E"/>
    <w:rsid w:val="008132B7"/>
    <w:rsid w:val="008135E8"/>
    <w:rsid w:val="00813742"/>
    <w:rsid w:val="008141BA"/>
    <w:rsid w:val="008218FC"/>
    <w:rsid w:val="0082264C"/>
    <w:rsid w:val="00824F84"/>
    <w:rsid w:val="00826A02"/>
    <w:rsid w:val="008273FA"/>
    <w:rsid w:val="00832152"/>
    <w:rsid w:val="00836F9E"/>
    <w:rsid w:val="00837739"/>
    <w:rsid w:val="0084277C"/>
    <w:rsid w:val="00846061"/>
    <w:rsid w:val="00846258"/>
    <w:rsid w:val="008540BB"/>
    <w:rsid w:val="00857105"/>
    <w:rsid w:val="00861309"/>
    <w:rsid w:val="008618C3"/>
    <w:rsid w:val="008625D1"/>
    <w:rsid w:val="00866CD1"/>
    <w:rsid w:val="008707E3"/>
    <w:rsid w:val="00870831"/>
    <w:rsid w:val="0087224A"/>
    <w:rsid w:val="00873061"/>
    <w:rsid w:val="0087643F"/>
    <w:rsid w:val="00881761"/>
    <w:rsid w:val="0088383C"/>
    <w:rsid w:val="0088625C"/>
    <w:rsid w:val="00887F6A"/>
    <w:rsid w:val="0089469A"/>
    <w:rsid w:val="008957A8"/>
    <w:rsid w:val="008A211B"/>
    <w:rsid w:val="008A2FBA"/>
    <w:rsid w:val="008B0EC9"/>
    <w:rsid w:val="008B0F87"/>
    <w:rsid w:val="008B156B"/>
    <w:rsid w:val="008B2CAD"/>
    <w:rsid w:val="008B611D"/>
    <w:rsid w:val="008B6FB7"/>
    <w:rsid w:val="008C30D5"/>
    <w:rsid w:val="008C4B86"/>
    <w:rsid w:val="008C527C"/>
    <w:rsid w:val="008C5CAD"/>
    <w:rsid w:val="008C691E"/>
    <w:rsid w:val="008C7CAB"/>
    <w:rsid w:val="008C7EA0"/>
    <w:rsid w:val="008D564C"/>
    <w:rsid w:val="008D67AB"/>
    <w:rsid w:val="008D690B"/>
    <w:rsid w:val="008D77EE"/>
    <w:rsid w:val="008E064A"/>
    <w:rsid w:val="008E1DF3"/>
    <w:rsid w:val="008E559C"/>
    <w:rsid w:val="008E5F71"/>
    <w:rsid w:val="008E68FF"/>
    <w:rsid w:val="008F3E08"/>
    <w:rsid w:val="008F6D52"/>
    <w:rsid w:val="008F76F0"/>
    <w:rsid w:val="00900165"/>
    <w:rsid w:val="00901274"/>
    <w:rsid w:val="0090138D"/>
    <w:rsid w:val="00905E5A"/>
    <w:rsid w:val="00906A72"/>
    <w:rsid w:val="009074A3"/>
    <w:rsid w:val="00907DC4"/>
    <w:rsid w:val="00912F26"/>
    <w:rsid w:val="009130FC"/>
    <w:rsid w:val="00913741"/>
    <w:rsid w:val="009168FD"/>
    <w:rsid w:val="009169F6"/>
    <w:rsid w:val="009177B2"/>
    <w:rsid w:val="00922105"/>
    <w:rsid w:val="0092342B"/>
    <w:rsid w:val="00930ED4"/>
    <w:rsid w:val="0093111B"/>
    <w:rsid w:val="00932CFD"/>
    <w:rsid w:val="00934603"/>
    <w:rsid w:val="00934876"/>
    <w:rsid w:val="0094188E"/>
    <w:rsid w:val="00942FE8"/>
    <w:rsid w:val="00943DDF"/>
    <w:rsid w:val="00944DB0"/>
    <w:rsid w:val="009469EE"/>
    <w:rsid w:val="00946BAB"/>
    <w:rsid w:val="009534C0"/>
    <w:rsid w:val="009536AE"/>
    <w:rsid w:val="00955A4B"/>
    <w:rsid w:val="00957742"/>
    <w:rsid w:val="009607D0"/>
    <w:rsid w:val="0096156E"/>
    <w:rsid w:val="009635F5"/>
    <w:rsid w:val="009662D7"/>
    <w:rsid w:val="00967FD0"/>
    <w:rsid w:val="00974E02"/>
    <w:rsid w:val="00974EB0"/>
    <w:rsid w:val="00974FBD"/>
    <w:rsid w:val="009756DA"/>
    <w:rsid w:val="009774AD"/>
    <w:rsid w:val="0097751D"/>
    <w:rsid w:val="0098252D"/>
    <w:rsid w:val="0098352C"/>
    <w:rsid w:val="00983EFC"/>
    <w:rsid w:val="00984C29"/>
    <w:rsid w:val="009924AD"/>
    <w:rsid w:val="00992655"/>
    <w:rsid w:val="009934A2"/>
    <w:rsid w:val="009934D6"/>
    <w:rsid w:val="0099390D"/>
    <w:rsid w:val="00994EAF"/>
    <w:rsid w:val="00996AD7"/>
    <w:rsid w:val="00996E3F"/>
    <w:rsid w:val="009977A5"/>
    <w:rsid w:val="00997849"/>
    <w:rsid w:val="009A090F"/>
    <w:rsid w:val="009A0F5D"/>
    <w:rsid w:val="009A2B13"/>
    <w:rsid w:val="009A36FB"/>
    <w:rsid w:val="009A417A"/>
    <w:rsid w:val="009B2FD3"/>
    <w:rsid w:val="009B47E6"/>
    <w:rsid w:val="009B5EBD"/>
    <w:rsid w:val="009C5471"/>
    <w:rsid w:val="009C6907"/>
    <w:rsid w:val="009C6CE5"/>
    <w:rsid w:val="009D1BF5"/>
    <w:rsid w:val="009D37AA"/>
    <w:rsid w:val="009D3C70"/>
    <w:rsid w:val="009D3FBE"/>
    <w:rsid w:val="009D7262"/>
    <w:rsid w:val="009E14CA"/>
    <w:rsid w:val="009E278C"/>
    <w:rsid w:val="009E546A"/>
    <w:rsid w:val="009F13B4"/>
    <w:rsid w:val="009F1C58"/>
    <w:rsid w:val="009F374F"/>
    <w:rsid w:val="009F53FC"/>
    <w:rsid w:val="009F56AD"/>
    <w:rsid w:val="00A018EE"/>
    <w:rsid w:val="00A01A97"/>
    <w:rsid w:val="00A02A32"/>
    <w:rsid w:val="00A04C77"/>
    <w:rsid w:val="00A05AD4"/>
    <w:rsid w:val="00A0649A"/>
    <w:rsid w:val="00A068DD"/>
    <w:rsid w:val="00A114A2"/>
    <w:rsid w:val="00A11B7C"/>
    <w:rsid w:val="00A12839"/>
    <w:rsid w:val="00A15059"/>
    <w:rsid w:val="00A16011"/>
    <w:rsid w:val="00A17D27"/>
    <w:rsid w:val="00A2272B"/>
    <w:rsid w:val="00A2787F"/>
    <w:rsid w:val="00A278FA"/>
    <w:rsid w:val="00A27FF7"/>
    <w:rsid w:val="00A319BE"/>
    <w:rsid w:val="00A32844"/>
    <w:rsid w:val="00A32DF4"/>
    <w:rsid w:val="00A34325"/>
    <w:rsid w:val="00A37CD9"/>
    <w:rsid w:val="00A4626F"/>
    <w:rsid w:val="00A47A07"/>
    <w:rsid w:val="00A50352"/>
    <w:rsid w:val="00A50934"/>
    <w:rsid w:val="00A51D4C"/>
    <w:rsid w:val="00A55726"/>
    <w:rsid w:val="00A5584F"/>
    <w:rsid w:val="00A56A53"/>
    <w:rsid w:val="00A56AF6"/>
    <w:rsid w:val="00A61E74"/>
    <w:rsid w:val="00A63CD7"/>
    <w:rsid w:val="00A662B4"/>
    <w:rsid w:val="00A67DC4"/>
    <w:rsid w:val="00A737FE"/>
    <w:rsid w:val="00A73ECE"/>
    <w:rsid w:val="00A74485"/>
    <w:rsid w:val="00A74EAF"/>
    <w:rsid w:val="00A7568C"/>
    <w:rsid w:val="00A82C0F"/>
    <w:rsid w:val="00A82CDC"/>
    <w:rsid w:val="00A8523F"/>
    <w:rsid w:val="00A869FC"/>
    <w:rsid w:val="00A91625"/>
    <w:rsid w:val="00A91E31"/>
    <w:rsid w:val="00A9253C"/>
    <w:rsid w:val="00A941C4"/>
    <w:rsid w:val="00A94621"/>
    <w:rsid w:val="00A94F8B"/>
    <w:rsid w:val="00AA0811"/>
    <w:rsid w:val="00AA159D"/>
    <w:rsid w:val="00AA2F7D"/>
    <w:rsid w:val="00AA41B5"/>
    <w:rsid w:val="00AA448B"/>
    <w:rsid w:val="00AA4712"/>
    <w:rsid w:val="00AA5697"/>
    <w:rsid w:val="00AA64C1"/>
    <w:rsid w:val="00AA6F2E"/>
    <w:rsid w:val="00AB085C"/>
    <w:rsid w:val="00AB0EE1"/>
    <w:rsid w:val="00AB399E"/>
    <w:rsid w:val="00AB6189"/>
    <w:rsid w:val="00AB67F3"/>
    <w:rsid w:val="00AC1199"/>
    <w:rsid w:val="00AC26D1"/>
    <w:rsid w:val="00AC2A43"/>
    <w:rsid w:val="00AC3999"/>
    <w:rsid w:val="00AC487E"/>
    <w:rsid w:val="00AC57C2"/>
    <w:rsid w:val="00AC5F6E"/>
    <w:rsid w:val="00AC60D0"/>
    <w:rsid w:val="00AC7172"/>
    <w:rsid w:val="00AC71F2"/>
    <w:rsid w:val="00AC7C83"/>
    <w:rsid w:val="00AD3C9D"/>
    <w:rsid w:val="00AD477E"/>
    <w:rsid w:val="00AD583E"/>
    <w:rsid w:val="00AE3887"/>
    <w:rsid w:val="00AE429F"/>
    <w:rsid w:val="00AE48BE"/>
    <w:rsid w:val="00AE524A"/>
    <w:rsid w:val="00AE6567"/>
    <w:rsid w:val="00AE7357"/>
    <w:rsid w:val="00AF334A"/>
    <w:rsid w:val="00AF41AC"/>
    <w:rsid w:val="00AF4A12"/>
    <w:rsid w:val="00AF52B6"/>
    <w:rsid w:val="00AF5A3B"/>
    <w:rsid w:val="00B027C8"/>
    <w:rsid w:val="00B02E82"/>
    <w:rsid w:val="00B14620"/>
    <w:rsid w:val="00B2230E"/>
    <w:rsid w:val="00B223FA"/>
    <w:rsid w:val="00B249F3"/>
    <w:rsid w:val="00B26670"/>
    <w:rsid w:val="00B26FE5"/>
    <w:rsid w:val="00B34859"/>
    <w:rsid w:val="00B34FF3"/>
    <w:rsid w:val="00B35401"/>
    <w:rsid w:val="00B36D5D"/>
    <w:rsid w:val="00B41C9C"/>
    <w:rsid w:val="00B42689"/>
    <w:rsid w:val="00B429EC"/>
    <w:rsid w:val="00B435A4"/>
    <w:rsid w:val="00B44FE0"/>
    <w:rsid w:val="00B45EF8"/>
    <w:rsid w:val="00B46500"/>
    <w:rsid w:val="00B47F5C"/>
    <w:rsid w:val="00B5148C"/>
    <w:rsid w:val="00B53328"/>
    <w:rsid w:val="00B53AE5"/>
    <w:rsid w:val="00B556E4"/>
    <w:rsid w:val="00B57752"/>
    <w:rsid w:val="00B57DA3"/>
    <w:rsid w:val="00B61463"/>
    <w:rsid w:val="00B64917"/>
    <w:rsid w:val="00B6595B"/>
    <w:rsid w:val="00B66673"/>
    <w:rsid w:val="00B67067"/>
    <w:rsid w:val="00B7083B"/>
    <w:rsid w:val="00B71043"/>
    <w:rsid w:val="00B71BAB"/>
    <w:rsid w:val="00B75C56"/>
    <w:rsid w:val="00B76394"/>
    <w:rsid w:val="00B819D0"/>
    <w:rsid w:val="00B81E19"/>
    <w:rsid w:val="00B844C4"/>
    <w:rsid w:val="00B90F62"/>
    <w:rsid w:val="00B93DEC"/>
    <w:rsid w:val="00B93DF5"/>
    <w:rsid w:val="00BA06A4"/>
    <w:rsid w:val="00BA070B"/>
    <w:rsid w:val="00BA2A31"/>
    <w:rsid w:val="00BA3141"/>
    <w:rsid w:val="00BB36E3"/>
    <w:rsid w:val="00BB51D6"/>
    <w:rsid w:val="00BB546D"/>
    <w:rsid w:val="00BB59F9"/>
    <w:rsid w:val="00BB6D15"/>
    <w:rsid w:val="00BB7C5D"/>
    <w:rsid w:val="00BC6F7E"/>
    <w:rsid w:val="00BC7249"/>
    <w:rsid w:val="00BD2D19"/>
    <w:rsid w:val="00BD443C"/>
    <w:rsid w:val="00BE074D"/>
    <w:rsid w:val="00BE0B4D"/>
    <w:rsid w:val="00BE170B"/>
    <w:rsid w:val="00BE3284"/>
    <w:rsid w:val="00BE65B6"/>
    <w:rsid w:val="00BE70AA"/>
    <w:rsid w:val="00BF1AFE"/>
    <w:rsid w:val="00BF3B27"/>
    <w:rsid w:val="00BF569F"/>
    <w:rsid w:val="00BF7E6B"/>
    <w:rsid w:val="00C01C05"/>
    <w:rsid w:val="00C01FA1"/>
    <w:rsid w:val="00C03352"/>
    <w:rsid w:val="00C03D1C"/>
    <w:rsid w:val="00C05E00"/>
    <w:rsid w:val="00C05E7A"/>
    <w:rsid w:val="00C06423"/>
    <w:rsid w:val="00C12A80"/>
    <w:rsid w:val="00C12D56"/>
    <w:rsid w:val="00C1581D"/>
    <w:rsid w:val="00C16103"/>
    <w:rsid w:val="00C2024E"/>
    <w:rsid w:val="00C22635"/>
    <w:rsid w:val="00C25938"/>
    <w:rsid w:val="00C26564"/>
    <w:rsid w:val="00C317EC"/>
    <w:rsid w:val="00C3297A"/>
    <w:rsid w:val="00C34A97"/>
    <w:rsid w:val="00C379BE"/>
    <w:rsid w:val="00C45FA7"/>
    <w:rsid w:val="00C465F9"/>
    <w:rsid w:val="00C47D9D"/>
    <w:rsid w:val="00C50054"/>
    <w:rsid w:val="00C51907"/>
    <w:rsid w:val="00C532E2"/>
    <w:rsid w:val="00C53B16"/>
    <w:rsid w:val="00C53D99"/>
    <w:rsid w:val="00C55FE9"/>
    <w:rsid w:val="00C56A21"/>
    <w:rsid w:val="00C57507"/>
    <w:rsid w:val="00C62DE0"/>
    <w:rsid w:val="00C64791"/>
    <w:rsid w:val="00C703D2"/>
    <w:rsid w:val="00C73D44"/>
    <w:rsid w:val="00C74836"/>
    <w:rsid w:val="00C76FEB"/>
    <w:rsid w:val="00C80B6B"/>
    <w:rsid w:val="00C80D36"/>
    <w:rsid w:val="00C87F9D"/>
    <w:rsid w:val="00C9137D"/>
    <w:rsid w:val="00C928E8"/>
    <w:rsid w:val="00C94E86"/>
    <w:rsid w:val="00C96859"/>
    <w:rsid w:val="00C96E92"/>
    <w:rsid w:val="00C97B8E"/>
    <w:rsid w:val="00CA362C"/>
    <w:rsid w:val="00CA4D0C"/>
    <w:rsid w:val="00CA566D"/>
    <w:rsid w:val="00CB0D5D"/>
    <w:rsid w:val="00CB1809"/>
    <w:rsid w:val="00CB3F95"/>
    <w:rsid w:val="00CC1B0E"/>
    <w:rsid w:val="00CC1C14"/>
    <w:rsid w:val="00CC2584"/>
    <w:rsid w:val="00CC4364"/>
    <w:rsid w:val="00CC50C3"/>
    <w:rsid w:val="00CC5A60"/>
    <w:rsid w:val="00CD386A"/>
    <w:rsid w:val="00CD4AB6"/>
    <w:rsid w:val="00CD64F4"/>
    <w:rsid w:val="00CD6601"/>
    <w:rsid w:val="00CE11A9"/>
    <w:rsid w:val="00CE1940"/>
    <w:rsid w:val="00CE2A47"/>
    <w:rsid w:val="00CE3027"/>
    <w:rsid w:val="00CE31B2"/>
    <w:rsid w:val="00CF0531"/>
    <w:rsid w:val="00CF1FF6"/>
    <w:rsid w:val="00CF2EBA"/>
    <w:rsid w:val="00CF5EF4"/>
    <w:rsid w:val="00CF7F70"/>
    <w:rsid w:val="00D02439"/>
    <w:rsid w:val="00D06509"/>
    <w:rsid w:val="00D073B9"/>
    <w:rsid w:val="00D102DB"/>
    <w:rsid w:val="00D13933"/>
    <w:rsid w:val="00D1633D"/>
    <w:rsid w:val="00D1735E"/>
    <w:rsid w:val="00D222EA"/>
    <w:rsid w:val="00D23039"/>
    <w:rsid w:val="00D24C81"/>
    <w:rsid w:val="00D27B1C"/>
    <w:rsid w:val="00D31C38"/>
    <w:rsid w:val="00D31DD9"/>
    <w:rsid w:val="00D32205"/>
    <w:rsid w:val="00D356C0"/>
    <w:rsid w:val="00D35C33"/>
    <w:rsid w:val="00D37205"/>
    <w:rsid w:val="00D37CD5"/>
    <w:rsid w:val="00D42694"/>
    <w:rsid w:val="00D432B0"/>
    <w:rsid w:val="00D50AD0"/>
    <w:rsid w:val="00D50DA1"/>
    <w:rsid w:val="00D517A3"/>
    <w:rsid w:val="00D53187"/>
    <w:rsid w:val="00D54AC4"/>
    <w:rsid w:val="00D558F5"/>
    <w:rsid w:val="00D567A8"/>
    <w:rsid w:val="00D57B63"/>
    <w:rsid w:val="00D614D0"/>
    <w:rsid w:val="00D621DA"/>
    <w:rsid w:val="00D624DF"/>
    <w:rsid w:val="00D6457E"/>
    <w:rsid w:val="00D67FBA"/>
    <w:rsid w:val="00D701DD"/>
    <w:rsid w:val="00D72E6C"/>
    <w:rsid w:val="00D77019"/>
    <w:rsid w:val="00D777A5"/>
    <w:rsid w:val="00D77D11"/>
    <w:rsid w:val="00D80880"/>
    <w:rsid w:val="00D82EFF"/>
    <w:rsid w:val="00D84E9F"/>
    <w:rsid w:val="00D873D7"/>
    <w:rsid w:val="00D87B67"/>
    <w:rsid w:val="00D90524"/>
    <w:rsid w:val="00D90CEF"/>
    <w:rsid w:val="00D92DB7"/>
    <w:rsid w:val="00D9308B"/>
    <w:rsid w:val="00D94AEF"/>
    <w:rsid w:val="00DA33BA"/>
    <w:rsid w:val="00DA4363"/>
    <w:rsid w:val="00DB17BC"/>
    <w:rsid w:val="00DB3693"/>
    <w:rsid w:val="00DB64EB"/>
    <w:rsid w:val="00DC5127"/>
    <w:rsid w:val="00DC5794"/>
    <w:rsid w:val="00DC57EC"/>
    <w:rsid w:val="00DD3AD8"/>
    <w:rsid w:val="00DD64C2"/>
    <w:rsid w:val="00DD6BF6"/>
    <w:rsid w:val="00DE1C1F"/>
    <w:rsid w:val="00DE29CF"/>
    <w:rsid w:val="00DE35EB"/>
    <w:rsid w:val="00DE5932"/>
    <w:rsid w:val="00DE7566"/>
    <w:rsid w:val="00DE7ACC"/>
    <w:rsid w:val="00DF1A5D"/>
    <w:rsid w:val="00DF1ECD"/>
    <w:rsid w:val="00DF3F68"/>
    <w:rsid w:val="00DF755B"/>
    <w:rsid w:val="00E02553"/>
    <w:rsid w:val="00E039F2"/>
    <w:rsid w:val="00E03E2D"/>
    <w:rsid w:val="00E100D7"/>
    <w:rsid w:val="00E10CD8"/>
    <w:rsid w:val="00E11628"/>
    <w:rsid w:val="00E11D2D"/>
    <w:rsid w:val="00E138FA"/>
    <w:rsid w:val="00E2001D"/>
    <w:rsid w:val="00E23A0B"/>
    <w:rsid w:val="00E25F89"/>
    <w:rsid w:val="00E26E28"/>
    <w:rsid w:val="00E27575"/>
    <w:rsid w:val="00E3151F"/>
    <w:rsid w:val="00E31921"/>
    <w:rsid w:val="00E31AEF"/>
    <w:rsid w:val="00E32633"/>
    <w:rsid w:val="00E32FE4"/>
    <w:rsid w:val="00E34712"/>
    <w:rsid w:val="00E41A74"/>
    <w:rsid w:val="00E43349"/>
    <w:rsid w:val="00E52B2B"/>
    <w:rsid w:val="00E54D03"/>
    <w:rsid w:val="00E54F9F"/>
    <w:rsid w:val="00E62D3E"/>
    <w:rsid w:val="00E66BA2"/>
    <w:rsid w:val="00E67484"/>
    <w:rsid w:val="00E71A49"/>
    <w:rsid w:val="00E72C9A"/>
    <w:rsid w:val="00E737A9"/>
    <w:rsid w:val="00E76D70"/>
    <w:rsid w:val="00E828F2"/>
    <w:rsid w:val="00E8295F"/>
    <w:rsid w:val="00E8394F"/>
    <w:rsid w:val="00E83C0F"/>
    <w:rsid w:val="00E845AD"/>
    <w:rsid w:val="00E862C6"/>
    <w:rsid w:val="00E86D1B"/>
    <w:rsid w:val="00E875A5"/>
    <w:rsid w:val="00E877DD"/>
    <w:rsid w:val="00E87FBD"/>
    <w:rsid w:val="00E90602"/>
    <w:rsid w:val="00E908B9"/>
    <w:rsid w:val="00E93D68"/>
    <w:rsid w:val="00E9438C"/>
    <w:rsid w:val="00E95231"/>
    <w:rsid w:val="00E95386"/>
    <w:rsid w:val="00E971B0"/>
    <w:rsid w:val="00EA0410"/>
    <w:rsid w:val="00EA1F51"/>
    <w:rsid w:val="00EA24CA"/>
    <w:rsid w:val="00EA3C96"/>
    <w:rsid w:val="00EA4039"/>
    <w:rsid w:val="00EA4E5A"/>
    <w:rsid w:val="00EA56A9"/>
    <w:rsid w:val="00EB19FD"/>
    <w:rsid w:val="00EB2043"/>
    <w:rsid w:val="00EB635E"/>
    <w:rsid w:val="00EC3A8B"/>
    <w:rsid w:val="00EC7472"/>
    <w:rsid w:val="00ED1607"/>
    <w:rsid w:val="00ED2DB9"/>
    <w:rsid w:val="00ED5203"/>
    <w:rsid w:val="00ED591A"/>
    <w:rsid w:val="00ED655B"/>
    <w:rsid w:val="00EE0104"/>
    <w:rsid w:val="00EE0450"/>
    <w:rsid w:val="00EE048D"/>
    <w:rsid w:val="00EE2810"/>
    <w:rsid w:val="00EE347C"/>
    <w:rsid w:val="00EE7C98"/>
    <w:rsid w:val="00EF2759"/>
    <w:rsid w:val="00EF27C4"/>
    <w:rsid w:val="00EF3ADB"/>
    <w:rsid w:val="00EF40B7"/>
    <w:rsid w:val="00EF5D6B"/>
    <w:rsid w:val="00EF683E"/>
    <w:rsid w:val="00EF7A4D"/>
    <w:rsid w:val="00F011C4"/>
    <w:rsid w:val="00F0206D"/>
    <w:rsid w:val="00F02E22"/>
    <w:rsid w:val="00F0323F"/>
    <w:rsid w:val="00F07831"/>
    <w:rsid w:val="00F129AD"/>
    <w:rsid w:val="00F135DA"/>
    <w:rsid w:val="00F13A60"/>
    <w:rsid w:val="00F14104"/>
    <w:rsid w:val="00F16D86"/>
    <w:rsid w:val="00F20FB3"/>
    <w:rsid w:val="00F227FF"/>
    <w:rsid w:val="00F23229"/>
    <w:rsid w:val="00F24209"/>
    <w:rsid w:val="00F258F3"/>
    <w:rsid w:val="00F308A2"/>
    <w:rsid w:val="00F326FF"/>
    <w:rsid w:val="00F35042"/>
    <w:rsid w:val="00F37C1B"/>
    <w:rsid w:val="00F37FFB"/>
    <w:rsid w:val="00F406A7"/>
    <w:rsid w:val="00F40ED0"/>
    <w:rsid w:val="00F42633"/>
    <w:rsid w:val="00F4267C"/>
    <w:rsid w:val="00F43627"/>
    <w:rsid w:val="00F44902"/>
    <w:rsid w:val="00F44905"/>
    <w:rsid w:val="00F45BDD"/>
    <w:rsid w:val="00F5301E"/>
    <w:rsid w:val="00F533D9"/>
    <w:rsid w:val="00F554F8"/>
    <w:rsid w:val="00F55557"/>
    <w:rsid w:val="00F55D58"/>
    <w:rsid w:val="00F6269A"/>
    <w:rsid w:val="00F642CF"/>
    <w:rsid w:val="00F64E7B"/>
    <w:rsid w:val="00F66585"/>
    <w:rsid w:val="00F665EB"/>
    <w:rsid w:val="00F66A8D"/>
    <w:rsid w:val="00F7332B"/>
    <w:rsid w:val="00F7362D"/>
    <w:rsid w:val="00F77346"/>
    <w:rsid w:val="00F860B4"/>
    <w:rsid w:val="00F872A1"/>
    <w:rsid w:val="00F8759A"/>
    <w:rsid w:val="00F935C1"/>
    <w:rsid w:val="00F93C6B"/>
    <w:rsid w:val="00F95190"/>
    <w:rsid w:val="00F97F89"/>
    <w:rsid w:val="00FA0726"/>
    <w:rsid w:val="00FA3A92"/>
    <w:rsid w:val="00FA6710"/>
    <w:rsid w:val="00FA68B2"/>
    <w:rsid w:val="00FA73A3"/>
    <w:rsid w:val="00FB4177"/>
    <w:rsid w:val="00FB4227"/>
    <w:rsid w:val="00FB5302"/>
    <w:rsid w:val="00FB5565"/>
    <w:rsid w:val="00FB6FE4"/>
    <w:rsid w:val="00FC23F1"/>
    <w:rsid w:val="00FC5DE3"/>
    <w:rsid w:val="00FC6236"/>
    <w:rsid w:val="00FD0318"/>
    <w:rsid w:val="00FD1EB3"/>
    <w:rsid w:val="00FD5CCE"/>
    <w:rsid w:val="00FD6D17"/>
    <w:rsid w:val="00FD765E"/>
    <w:rsid w:val="00FD7858"/>
    <w:rsid w:val="00FE2088"/>
    <w:rsid w:val="00FE21D1"/>
    <w:rsid w:val="00FE557A"/>
    <w:rsid w:val="00FF0EE9"/>
    <w:rsid w:val="00FF27B7"/>
    <w:rsid w:val="00FF2FF4"/>
    <w:rsid w:val="00FF518A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38B25D1-7A68-47F5-BC72-57D7B297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EB9"/>
    <w:pPr>
      <w:spacing w:line="360" w:lineRule="auto"/>
      <w:jc w:val="both"/>
    </w:pPr>
    <w:rPr>
      <w:sz w:val="24"/>
    </w:rPr>
  </w:style>
  <w:style w:type="paragraph" w:styleId="Ttulo1">
    <w:name w:val="heading 1"/>
    <w:basedOn w:val="Normal"/>
    <w:next w:val="Normal"/>
    <w:autoRedefine/>
    <w:qFormat/>
    <w:rsid w:val="00532EB9"/>
    <w:pPr>
      <w:keepNext/>
      <w:ind w:right="49"/>
      <w:jc w:val="center"/>
      <w:outlineLvl w:val="0"/>
    </w:pPr>
    <w:rPr>
      <w:rFonts w:cs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29187E"/>
    <w:pPr>
      <w:keepNext/>
      <w:ind w:left="851" w:right="49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29187E"/>
    <w:pPr>
      <w:keepNext/>
      <w:ind w:right="49"/>
      <w:outlineLvl w:val="2"/>
    </w:pPr>
    <w:rPr>
      <w:rFonts w:ascii="Arial" w:hAnsi="Arial" w:cs="Arial"/>
    </w:rPr>
  </w:style>
  <w:style w:type="paragraph" w:styleId="Ttulo4">
    <w:name w:val="heading 4"/>
    <w:basedOn w:val="Normal"/>
    <w:next w:val="Normal"/>
    <w:qFormat/>
    <w:rsid w:val="0029187E"/>
    <w:pPr>
      <w:keepNext/>
      <w:ind w:left="851" w:right="49"/>
      <w:outlineLvl w:val="3"/>
    </w:pPr>
  </w:style>
  <w:style w:type="paragraph" w:styleId="Ttulo5">
    <w:name w:val="heading 5"/>
    <w:basedOn w:val="Normal"/>
    <w:next w:val="Normal"/>
    <w:qFormat/>
    <w:rsid w:val="0029187E"/>
    <w:pPr>
      <w:keepNext/>
      <w:ind w:right="-1"/>
      <w:outlineLvl w:val="4"/>
    </w:pPr>
    <w:rPr>
      <w:rFonts w:ascii="Arial" w:hAnsi="Arial" w:cs="Arial"/>
      <w:b/>
      <w:color w:val="003366"/>
    </w:rPr>
  </w:style>
  <w:style w:type="paragraph" w:styleId="Ttulo6">
    <w:name w:val="heading 6"/>
    <w:basedOn w:val="Normal"/>
    <w:next w:val="Normal"/>
    <w:qFormat/>
    <w:rsid w:val="0029187E"/>
    <w:pPr>
      <w:keepNext/>
      <w:outlineLvl w:val="5"/>
    </w:pPr>
    <w:rPr>
      <w:rFonts w:ascii="Arial" w:hAnsi="Arial" w:cs="Arial"/>
      <w:b/>
      <w:color w:val="FF0000"/>
      <w:sz w:val="16"/>
      <w:szCs w:val="16"/>
    </w:rPr>
  </w:style>
  <w:style w:type="paragraph" w:styleId="Ttulo7">
    <w:name w:val="heading 7"/>
    <w:basedOn w:val="Normal"/>
    <w:next w:val="Normal"/>
    <w:qFormat/>
    <w:rsid w:val="0029187E"/>
    <w:pPr>
      <w:keepNext/>
      <w:framePr w:hSpace="141" w:wrap="notBeside" w:vAnchor="text" w:hAnchor="margin" w:xAlign="center" w:y="386"/>
      <w:spacing w:after="120"/>
      <w:jc w:val="center"/>
      <w:outlineLvl w:val="6"/>
    </w:pPr>
    <w:rPr>
      <w:rFonts w:ascii="Arial" w:hAnsi="Arial" w:cs="Arial"/>
      <w:b/>
      <w:bCs/>
      <w:color w:val="0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aliases w:val=" Char"/>
    <w:basedOn w:val="Normal"/>
    <w:link w:val="RodapChar"/>
    <w:rsid w:val="002918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9187E"/>
  </w:style>
  <w:style w:type="paragraph" w:styleId="Subttulo">
    <w:name w:val="Subtitle"/>
    <w:basedOn w:val="Normal"/>
    <w:link w:val="SubttuloChar"/>
    <w:qFormat/>
    <w:rsid w:val="0029187E"/>
    <w:pPr>
      <w:spacing w:after="60"/>
      <w:jc w:val="center"/>
    </w:pPr>
    <w:rPr>
      <w:rFonts w:ascii="Arial" w:hAnsi="Arial"/>
      <w:i/>
    </w:rPr>
  </w:style>
  <w:style w:type="paragraph" w:styleId="Legenda">
    <w:name w:val="caption"/>
    <w:basedOn w:val="Normal"/>
    <w:next w:val="Normal"/>
    <w:qFormat/>
    <w:rsid w:val="0029187E"/>
    <w:pPr>
      <w:ind w:right="49"/>
      <w:jc w:val="center"/>
    </w:pPr>
    <w:rPr>
      <w:rFonts w:ascii="Arial" w:hAnsi="Arial"/>
      <w:b/>
    </w:rPr>
  </w:style>
  <w:style w:type="paragraph" w:styleId="Textoembloco">
    <w:name w:val="Block Text"/>
    <w:basedOn w:val="Normal"/>
    <w:rsid w:val="0029187E"/>
    <w:pPr>
      <w:ind w:left="851" w:right="49"/>
    </w:pPr>
    <w:rPr>
      <w:rFonts w:ascii="Arial" w:hAnsi="Arial"/>
    </w:rPr>
  </w:style>
  <w:style w:type="paragraph" w:styleId="Cabealho">
    <w:name w:val="header"/>
    <w:basedOn w:val="Normal"/>
    <w:link w:val="CabealhoChar"/>
    <w:uiPriority w:val="99"/>
    <w:rsid w:val="0029187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29187E"/>
    <w:rPr>
      <w:color w:val="0000FF"/>
      <w:u w:val="single"/>
    </w:rPr>
  </w:style>
  <w:style w:type="character" w:styleId="HiperlinkVisitado">
    <w:name w:val="FollowedHyperlink"/>
    <w:basedOn w:val="Fontepargpadro"/>
    <w:rsid w:val="0029187E"/>
    <w:rPr>
      <w:color w:val="800080"/>
      <w:u w:val="single"/>
    </w:rPr>
  </w:style>
  <w:style w:type="character" w:styleId="Refdecomentrio">
    <w:name w:val="annotation reference"/>
    <w:basedOn w:val="Fontepargpadro"/>
    <w:semiHidden/>
    <w:rsid w:val="0029187E"/>
    <w:rPr>
      <w:sz w:val="16"/>
      <w:szCs w:val="16"/>
    </w:rPr>
  </w:style>
  <w:style w:type="paragraph" w:styleId="Textodecomentrio">
    <w:name w:val="annotation text"/>
    <w:basedOn w:val="Normal"/>
    <w:semiHidden/>
    <w:rsid w:val="0029187E"/>
  </w:style>
  <w:style w:type="paragraph" w:styleId="Assuntodocomentrio">
    <w:name w:val="annotation subject"/>
    <w:basedOn w:val="Textodecomentrio"/>
    <w:next w:val="Textodecomentrio"/>
    <w:semiHidden/>
    <w:rsid w:val="0029187E"/>
    <w:rPr>
      <w:b/>
      <w:bCs/>
    </w:rPr>
  </w:style>
  <w:style w:type="paragraph" w:styleId="Textodebalo">
    <w:name w:val="Balloon Text"/>
    <w:basedOn w:val="Normal"/>
    <w:semiHidden/>
    <w:rsid w:val="0029187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29187E"/>
  </w:style>
  <w:style w:type="character" w:styleId="Refdenotaderodap">
    <w:name w:val="footnote reference"/>
    <w:basedOn w:val="Fontepargpadro"/>
    <w:semiHidden/>
    <w:rsid w:val="0029187E"/>
    <w:rPr>
      <w:vertAlign w:val="superscript"/>
    </w:rPr>
  </w:style>
  <w:style w:type="paragraph" w:styleId="Corpodetexto">
    <w:name w:val="Body Text"/>
    <w:basedOn w:val="Normal"/>
    <w:rsid w:val="0029187E"/>
    <w:pPr>
      <w:spacing w:after="120"/>
    </w:pPr>
    <w:rPr>
      <w:rFonts w:ascii="Arial" w:hAnsi="Arial" w:cs="Arial"/>
      <w:color w:val="000080"/>
    </w:rPr>
  </w:style>
  <w:style w:type="character" w:customStyle="1" w:styleId="CabealhoChar">
    <w:name w:val="Cabeçalho Char"/>
    <w:basedOn w:val="Fontepargpadro"/>
    <w:link w:val="Cabealho"/>
    <w:uiPriority w:val="99"/>
    <w:rsid w:val="00934876"/>
    <w:rPr>
      <w:lang w:val="pt-BR" w:eastAsia="pt-BR" w:bidi="ar-SA"/>
    </w:rPr>
  </w:style>
  <w:style w:type="paragraph" w:styleId="Corpodetexto2">
    <w:name w:val="Body Text 2"/>
    <w:basedOn w:val="Normal"/>
    <w:link w:val="Corpodetexto2Char"/>
    <w:rsid w:val="00934876"/>
    <w:pPr>
      <w:spacing w:after="120" w:line="480" w:lineRule="auto"/>
    </w:pPr>
  </w:style>
  <w:style w:type="character" w:customStyle="1" w:styleId="RodapChar">
    <w:name w:val="Rodapé Char"/>
    <w:aliases w:val=" Char Char"/>
    <w:basedOn w:val="Fontepargpadro"/>
    <w:link w:val="Rodap"/>
    <w:rsid w:val="00EA4039"/>
    <w:rPr>
      <w:lang w:val="pt-BR"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1303DF"/>
    <w:rPr>
      <w:sz w:val="24"/>
    </w:rPr>
  </w:style>
  <w:style w:type="character" w:customStyle="1" w:styleId="Ttulo2Char">
    <w:name w:val="Título 2 Char"/>
    <w:basedOn w:val="Fontepargpadro"/>
    <w:link w:val="Ttulo2"/>
    <w:rsid w:val="00A51D4C"/>
    <w:rPr>
      <w:b/>
      <w:sz w:val="24"/>
    </w:rPr>
  </w:style>
  <w:style w:type="character" w:styleId="Forte">
    <w:name w:val="Strong"/>
    <w:basedOn w:val="Fontepargpadro"/>
    <w:uiPriority w:val="22"/>
    <w:qFormat/>
    <w:rsid w:val="00E8394F"/>
    <w:rPr>
      <w:b/>
      <w:bCs/>
    </w:rPr>
  </w:style>
  <w:style w:type="paragraph" w:styleId="PargrafodaLista">
    <w:name w:val="List Paragraph"/>
    <w:basedOn w:val="Normal"/>
    <w:uiPriority w:val="34"/>
    <w:qFormat/>
    <w:rsid w:val="00291A9C"/>
    <w:pPr>
      <w:ind w:left="720"/>
      <w:contextualSpacing/>
    </w:pPr>
  </w:style>
  <w:style w:type="table" w:styleId="Tabelacomgrade">
    <w:name w:val="Table Grid"/>
    <w:basedOn w:val="Tabelanormal"/>
    <w:uiPriority w:val="59"/>
    <w:rsid w:val="000B6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tuloChar">
    <w:name w:val="Subtítulo Char"/>
    <w:basedOn w:val="Fontepargpadro"/>
    <w:link w:val="Subttulo"/>
    <w:rsid w:val="00156AF1"/>
    <w:rPr>
      <w:rFonts w:ascii="Arial" w:hAnsi="Arial"/>
      <w:i/>
      <w:sz w:val="24"/>
    </w:rPr>
  </w:style>
  <w:style w:type="character" w:customStyle="1" w:styleId="st1">
    <w:name w:val="st1"/>
    <w:basedOn w:val="Fontepargpadro"/>
    <w:rsid w:val="00FC6236"/>
  </w:style>
  <w:style w:type="character" w:styleId="nfase">
    <w:name w:val="Emphasis"/>
    <w:basedOn w:val="Fontepargpadro"/>
    <w:uiPriority w:val="20"/>
    <w:qFormat/>
    <w:rsid w:val="002107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2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AE6B9-5C5D-422C-B15E-7A490723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Links>
    <vt:vector size="12" baseType="variant">
      <vt:variant>
        <vt:i4>983158</vt:i4>
      </vt:variant>
      <vt:variant>
        <vt:i4>5</vt:i4>
      </vt:variant>
      <vt:variant>
        <vt:i4>0</vt:i4>
      </vt:variant>
      <vt:variant>
        <vt:i4>5</vt:i4>
      </vt:variant>
      <vt:variant>
        <vt:lpwstr>mailto:adm.ietap@saude.rj.gov.br</vt:lpwstr>
      </vt:variant>
      <vt:variant>
        <vt:lpwstr/>
      </vt:variant>
      <vt:variant>
        <vt:i4>1638527</vt:i4>
      </vt:variant>
      <vt:variant>
        <vt:i4>2</vt:i4>
      </vt:variant>
      <vt:variant>
        <vt:i4>0</vt:i4>
      </vt:variant>
      <vt:variant>
        <vt:i4>5</vt:i4>
      </vt:variant>
      <vt:variant>
        <vt:lpwstr>mailto:direcao.ietap@saude.rj.gov.br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IETAP</dc:creator>
  <cp:lastModifiedBy>Laura Alves Rodrigues</cp:lastModifiedBy>
  <cp:revision>2</cp:revision>
  <cp:lastPrinted>2020-03-05T13:04:00Z</cp:lastPrinted>
  <dcterms:created xsi:type="dcterms:W3CDTF">2022-11-11T19:01:00Z</dcterms:created>
  <dcterms:modified xsi:type="dcterms:W3CDTF">2022-11-11T19:01:00Z</dcterms:modified>
</cp:coreProperties>
</file>